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9B29" w14:textId="69562177" w:rsidR="0000779A" w:rsidRDefault="008F4157" w:rsidP="00EB1F7B">
      <w:pPr>
        <w:jc w:val="right"/>
      </w:pPr>
      <w:r>
        <w:rPr>
          <w:rFonts w:hint="eastAsia"/>
        </w:rPr>
        <w:t xml:space="preserve">　　　　　　　　　　　　　　　　　　　　　　　　　　　　　　　　</w:t>
      </w:r>
      <w:r w:rsidR="003E07E2">
        <w:rPr>
          <w:rFonts w:hint="eastAsia"/>
        </w:rPr>
        <w:t>令和</w:t>
      </w:r>
      <w:r w:rsidR="00EB1F7B">
        <w:rPr>
          <w:rFonts w:hint="eastAsia"/>
        </w:rPr>
        <w:t>８</w:t>
      </w:r>
      <w:r>
        <w:rPr>
          <w:rFonts w:hint="eastAsia"/>
        </w:rPr>
        <w:t>年</w:t>
      </w:r>
      <w:r w:rsidR="00EB1F7B">
        <w:rPr>
          <w:rFonts w:hint="eastAsia"/>
        </w:rPr>
        <w:t>６</w:t>
      </w:r>
      <w:r>
        <w:rPr>
          <w:rFonts w:hint="eastAsia"/>
        </w:rPr>
        <w:t>月</w:t>
      </w:r>
      <w:r w:rsidR="006826C9">
        <w:rPr>
          <w:rFonts w:hint="eastAsia"/>
        </w:rPr>
        <w:t>吉日</w:t>
      </w:r>
    </w:p>
    <w:p w14:paraId="52348C4C" w14:textId="07183048" w:rsidR="008F4157" w:rsidRDefault="00A75EB8">
      <w:r>
        <w:rPr>
          <w:rFonts w:hint="eastAsia"/>
        </w:rPr>
        <w:t>仕入先様</w:t>
      </w:r>
      <w:r w:rsidR="00FA71B8">
        <w:rPr>
          <w:rFonts w:hint="eastAsia"/>
        </w:rPr>
        <w:t>各位</w:t>
      </w:r>
    </w:p>
    <w:p w14:paraId="12838A79" w14:textId="3B761A3A" w:rsidR="008F4157" w:rsidRDefault="008F4157" w:rsidP="00EB1F7B">
      <w:pPr>
        <w:ind w:leftChars="3200" w:left="7770" w:hangingChars="500" w:hanging="1050"/>
        <w:jc w:val="right"/>
      </w:pPr>
      <w:r>
        <w:rPr>
          <w:rFonts w:hint="eastAsia"/>
        </w:rPr>
        <w:t>株式会社シオザワ</w:t>
      </w:r>
    </w:p>
    <w:p w14:paraId="3CD906E0" w14:textId="5A3AC6E1" w:rsidR="00246A9B" w:rsidRDefault="00EB1F7B" w:rsidP="00246A9B">
      <w:pPr>
        <w:ind w:leftChars="3200" w:left="7770" w:hangingChars="500" w:hanging="1050"/>
        <w:jc w:val="right"/>
      </w:pPr>
      <w:r>
        <w:rPr>
          <w:rFonts w:hint="eastAsia"/>
        </w:rPr>
        <w:t>用紙提案部</w:t>
      </w:r>
    </w:p>
    <w:p w14:paraId="03B0814A" w14:textId="255CAE54" w:rsidR="008F4157" w:rsidRDefault="008F4157" w:rsidP="008F4157"/>
    <w:p w14:paraId="6F989A10" w14:textId="408673B8" w:rsidR="008F4157" w:rsidRPr="009C36E5" w:rsidRDefault="00CA2FB8" w:rsidP="00837270">
      <w:pPr>
        <w:jc w:val="center"/>
        <w:rPr>
          <w:sz w:val="28"/>
          <w:szCs w:val="28"/>
        </w:rPr>
      </w:pPr>
      <w:r w:rsidRPr="009C36E5">
        <w:rPr>
          <w:rFonts w:hint="eastAsia"/>
          <w:sz w:val="28"/>
          <w:szCs w:val="28"/>
        </w:rPr>
        <w:t>窓口変更の</w:t>
      </w:r>
      <w:r w:rsidR="00150C90" w:rsidRPr="009C36E5">
        <w:rPr>
          <w:rFonts w:hint="eastAsia"/>
          <w:sz w:val="28"/>
          <w:szCs w:val="28"/>
        </w:rPr>
        <w:t>お知らせ</w:t>
      </w:r>
    </w:p>
    <w:p w14:paraId="1481B12A" w14:textId="77777777" w:rsidR="006D7C78" w:rsidRDefault="006D7C78" w:rsidP="008F4157"/>
    <w:p w14:paraId="4738FBD7" w14:textId="0B73F2A9" w:rsidR="00E75621" w:rsidRPr="00E75621" w:rsidRDefault="00E75621" w:rsidP="00E75621">
      <w:pPr>
        <w:pStyle w:val="a5"/>
        <w:ind w:leftChars="100" w:left="210"/>
      </w:pPr>
      <w:r w:rsidRPr="00E75621">
        <w:t>拝啓</w:t>
      </w:r>
      <w:r>
        <w:rPr>
          <w:rFonts w:hint="eastAsia"/>
        </w:rPr>
        <w:t xml:space="preserve">　</w:t>
      </w:r>
      <w:r w:rsidRPr="00E75621">
        <w:t>時下ますますご清栄のこととお慶び申し上げます。</w:t>
      </w:r>
      <w:r w:rsidRPr="00E75621">
        <w:br/>
        <w:t>平素は弊社の業務運営に格別のご高配を賜り、厚く御礼申し上げます。</w:t>
      </w:r>
    </w:p>
    <w:p w14:paraId="702231E2" w14:textId="130AAF9F" w:rsidR="00E75621" w:rsidRPr="00E75621" w:rsidRDefault="00E75621" w:rsidP="00E75621">
      <w:pPr>
        <w:pStyle w:val="a7"/>
        <w:ind w:firstLineChars="100" w:firstLine="210"/>
        <w:jc w:val="left"/>
      </w:pPr>
      <w:r w:rsidRPr="00E75621">
        <w:t>さて、ライフスタイルの変革に伴い、デジタル化・ペーパーレス化が一層進展する中、業務オペレーションの再構築が重要な課題となっております。</w:t>
      </w:r>
    </w:p>
    <w:p w14:paraId="6AE08F94" w14:textId="0EDA2030" w:rsidR="00E75621" w:rsidRPr="00E75621" w:rsidRDefault="00E75621" w:rsidP="00E75621">
      <w:pPr>
        <w:pStyle w:val="a7"/>
        <w:ind w:firstLineChars="100" w:firstLine="210"/>
        <w:jc w:val="left"/>
      </w:pPr>
      <w:r w:rsidRPr="00E75621">
        <w:t>このような状況を踏まえ、弊社では</w:t>
      </w:r>
      <w:r w:rsidRPr="00E75621">
        <w:rPr>
          <w:u w:val="single"/>
        </w:rPr>
        <w:t>名古屋営業所の発注業務を令和8年8月3日（月）より東京本社へ集約</w:t>
      </w:r>
      <w:r w:rsidRPr="00E75621">
        <w:t>することといたしました。今後は、</w:t>
      </w:r>
      <w:r w:rsidR="00E148D2">
        <w:rPr>
          <w:rFonts w:hint="eastAsia"/>
        </w:rPr>
        <w:t>東京本社での</w:t>
      </w:r>
      <w:r w:rsidR="00921BD2">
        <w:rPr>
          <w:rFonts w:hint="eastAsia"/>
        </w:rPr>
        <w:t>発注</w:t>
      </w:r>
      <w:r w:rsidR="009C36E5">
        <w:rPr>
          <w:rFonts w:hint="eastAsia"/>
        </w:rPr>
        <w:t>およびリモート対応等</w:t>
      </w:r>
      <w:r w:rsidRPr="00E75621">
        <w:t>により、業務の効率化と品質向上に努めてまいります。</w:t>
      </w:r>
    </w:p>
    <w:p w14:paraId="43F110EF" w14:textId="40E02FEF" w:rsidR="00E75621" w:rsidRPr="00E75621" w:rsidRDefault="00E75621" w:rsidP="00E75621">
      <w:pPr>
        <w:pStyle w:val="a7"/>
        <w:ind w:firstLineChars="100" w:firstLine="210"/>
        <w:jc w:val="left"/>
      </w:pPr>
      <w:r w:rsidRPr="00E75621">
        <w:t>つきましては、同日以降の商品に関するお引き合いおよび発注は、下記部署にて対応させていただきますので、何卒よろしくお願い申し上げます。</w:t>
      </w:r>
    </w:p>
    <w:p w14:paraId="1A7F6C4B" w14:textId="77777777" w:rsidR="00921BD2" w:rsidRDefault="00E75621" w:rsidP="00921BD2">
      <w:pPr>
        <w:pStyle w:val="a7"/>
        <w:ind w:firstLineChars="100" w:firstLine="210"/>
        <w:jc w:val="left"/>
      </w:pPr>
      <w:r w:rsidRPr="00E75621">
        <w:t>なお、名古屋における物流機能につきましては、従来どおり継続してまいります。</w:t>
      </w:r>
    </w:p>
    <w:p w14:paraId="0487FEF2" w14:textId="157983F2" w:rsidR="00E75621" w:rsidRPr="00E75621" w:rsidRDefault="00E75621" w:rsidP="00921BD2">
      <w:pPr>
        <w:pStyle w:val="a7"/>
        <w:jc w:val="left"/>
      </w:pPr>
      <w:r w:rsidRPr="00E75621">
        <w:t>皆様のご協力を賜りながら、より良いお取引関係の構築と</w:t>
      </w:r>
      <w:r w:rsidR="00E148D2">
        <w:rPr>
          <w:rFonts w:hint="eastAsia"/>
        </w:rPr>
        <w:t>相互</w:t>
      </w:r>
      <w:r w:rsidRPr="00E75621">
        <w:t>の発展に努めてまいる所存でございます</w:t>
      </w:r>
      <w:r w:rsidR="00921BD2">
        <w:rPr>
          <w:rFonts w:hint="eastAsia"/>
        </w:rPr>
        <w:t>ので、引き続き</w:t>
      </w:r>
      <w:r w:rsidRPr="00E75621">
        <w:t>変わらぬご支援を賜りますようお願い申し上げます。</w:t>
      </w:r>
    </w:p>
    <w:p w14:paraId="72990C37" w14:textId="77777777" w:rsidR="007218B6" w:rsidRDefault="007218B6" w:rsidP="007218B6">
      <w:pPr>
        <w:pStyle w:val="a7"/>
      </w:pPr>
      <w:r>
        <w:rPr>
          <w:rFonts w:hint="eastAsia"/>
        </w:rPr>
        <w:t>敬具</w:t>
      </w:r>
    </w:p>
    <w:p w14:paraId="3CE31EBC" w14:textId="7088C82A" w:rsidR="007218B6" w:rsidRDefault="007218B6" w:rsidP="00837270">
      <w:pPr>
        <w:jc w:val="center"/>
      </w:pPr>
      <w:r>
        <w:rPr>
          <w:rFonts w:hint="eastAsia"/>
        </w:rPr>
        <w:t>記</w:t>
      </w:r>
    </w:p>
    <w:p w14:paraId="2F411904" w14:textId="33FFFEB5" w:rsidR="007218B6" w:rsidRDefault="00B326D6" w:rsidP="008F4157">
      <w:r>
        <w:rPr>
          <w:rFonts w:hint="eastAsia"/>
        </w:rPr>
        <w:t>【従来】</w:t>
      </w: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237"/>
      </w:tblGrid>
      <w:tr w:rsidR="001C4213" w14:paraId="3555B42B" w14:textId="0785BCDE" w:rsidTr="00E75621">
        <w:trPr>
          <w:trHeight w:val="868"/>
        </w:trPr>
        <w:tc>
          <w:tcPr>
            <w:tcW w:w="2410" w:type="dxa"/>
          </w:tcPr>
          <w:p w14:paraId="731C2D72" w14:textId="48739864" w:rsidR="001C4213" w:rsidRDefault="001C4213" w:rsidP="001C4213">
            <w:pPr>
              <w:ind w:left="21"/>
            </w:pPr>
            <w:r>
              <w:rPr>
                <w:rFonts w:hint="eastAsia"/>
              </w:rPr>
              <w:t>営業窓口</w:t>
            </w:r>
          </w:p>
          <w:p w14:paraId="15AA1E0E" w14:textId="4865EB89" w:rsidR="001C4213" w:rsidRDefault="003A434F" w:rsidP="001C4213">
            <w:pPr>
              <w:ind w:left="21"/>
            </w:pPr>
            <w:r>
              <w:rPr>
                <w:rFonts w:hint="eastAsia"/>
              </w:rPr>
              <w:t>発注</w:t>
            </w:r>
            <w:r w:rsidR="001C4213">
              <w:rPr>
                <w:rFonts w:hint="eastAsia"/>
              </w:rPr>
              <w:t>窓口</w:t>
            </w:r>
          </w:p>
          <w:p w14:paraId="783C1DF2" w14:textId="11299765" w:rsidR="001C4213" w:rsidRDefault="001C4213" w:rsidP="001C4213">
            <w:pPr>
              <w:ind w:left="21"/>
            </w:pPr>
            <w:r>
              <w:rPr>
                <w:rFonts w:hint="eastAsia"/>
              </w:rPr>
              <w:t>物流倉庫</w:t>
            </w:r>
          </w:p>
        </w:tc>
        <w:tc>
          <w:tcPr>
            <w:tcW w:w="6237" w:type="dxa"/>
          </w:tcPr>
          <w:p w14:paraId="30AB4300" w14:textId="605B6C38" w:rsidR="001C4213" w:rsidRDefault="001C4195" w:rsidP="001C4195">
            <w:pPr>
              <w:spacing w:line="720" w:lineRule="auto"/>
              <w:ind w:left="21"/>
            </w:pPr>
            <w:r>
              <w:rPr>
                <w:rFonts w:hint="eastAsia"/>
              </w:rPr>
              <w:t>名古屋</w:t>
            </w:r>
            <w:r w:rsidR="001C4213">
              <w:rPr>
                <w:rFonts w:hint="eastAsia"/>
              </w:rPr>
              <w:t>営業所：</w:t>
            </w:r>
            <w:r>
              <w:rPr>
                <w:rFonts w:hint="eastAsia"/>
              </w:rPr>
              <w:t>愛知県小牧市下小針中島</w:t>
            </w:r>
            <w:r w:rsidR="00A11DD3">
              <w:rPr>
                <w:rFonts w:hint="eastAsia"/>
              </w:rPr>
              <w:t>１－２５５－１</w:t>
            </w:r>
          </w:p>
        </w:tc>
      </w:tr>
    </w:tbl>
    <w:p w14:paraId="0B981484" w14:textId="6457B1CA" w:rsidR="00B326D6" w:rsidRDefault="00B326D6" w:rsidP="008F4157"/>
    <w:p w14:paraId="7C0F7F38" w14:textId="4E257B94" w:rsidR="00546D2F" w:rsidRDefault="00546D2F" w:rsidP="00546D2F">
      <w:r>
        <w:rPr>
          <w:rFonts w:hint="eastAsia"/>
        </w:rPr>
        <w:t>【今後】令和</w:t>
      </w:r>
      <w:r w:rsidR="001C4195">
        <w:rPr>
          <w:rFonts w:hint="eastAsia"/>
        </w:rPr>
        <w:t>８</w:t>
      </w:r>
      <w:r>
        <w:rPr>
          <w:rFonts w:hint="eastAsia"/>
        </w:rPr>
        <w:t>年</w:t>
      </w:r>
      <w:r w:rsidR="001C4195">
        <w:rPr>
          <w:rFonts w:hint="eastAsia"/>
        </w:rPr>
        <w:t>８</w:t>
      </w:r>
      <w:r>
        <w:rPr>
          <w:rFonts w:hint="eastAsia"/>
        </w:rPr>
        <w:t>月</w:t>
      </w:r>
      <w:r w:rsidR="001C4195">
        <w:rPr>
          <w:rFonts w:hint="eastAsia"/>
        </w:rPr>
        <w:t>３</w:t>
      </w:r>
      <w:r>
        <w:rPr>
          <w:rFonts w:hint="eastAsia"/>
        </w:rPr>
        <w:t>日（</w:t>
      </w:r>
      <w:r w:rsidR="001C4195">
        <w:rPr>
          <w:rFonts w:hint="eastAsia"/>
        </w:rPr>
        <w:t>月</w:t>
      </w:r>
      <w:r>
        <w:rPr>
          <w:rFonts w:hint="eastAsia"/>
        </w:rPr>
        <w:t>）より</w:t>
      </w:r>
      <w:r w:rsidR="00837270">
        <w:rPr>
          <w:rFonts w:hint="eastAsia"/>
        </w:rPr>
        <w:t xml:space="preserve">　　　　　　　　　　　　</w:t>
      </w:r>
    </w:p>
    <w:tbl>
      <w:tblPr>
        <w:tblW w:w="864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8"/>
        <w:gridCol w:w="6237"/>
      </w:tblGrid>
      <w:tr w:rsidR="00546D2F" w14:paraId="6F89643C" w14:textId="77777777" w:rsidTr="00E75621">
        <w:trPr>
          <w:trHeight w:val="28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90D5" w14:textId="77777777" w:rsidR="00546D2F" w:rsidRDefault="00546D2F">
            <w:r>
              <w:rPr>
                <w:rFonts w:hint="eastAsia"/>
              </w:rPr>
              <w:t>営業窓口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792" w14:textId="12D9F65F" w:rsidR="00546D2F" w:rsidRDefault="00546D2F">
            <w:r>
              <w:rPr>
                <w:rFonts w:hint="eastAsia"/>
              </w:rPr>
              <w:t>用紙</w:t>
            </w:r>
            <w:r w:rsidR="001C4195">
              <w:rPr>
                <w:rFonts w:hint="eastAsia"/>
              </w:rPr>
              <w:t>提案部</w:t>
            </w:r>
            <w:r>
              <w:rPr>
                <w:rFonts w:hint="eastAsia"/>
              </w:rPr>
              <w:t>（</w:t>
            </w:r>
            <w:r w:rsidR="001C4195">
              <w:rPr>
                <w:rFonts w:hint="eastAsia"/>
              </w:rPr>
              <w:t>名古屋エリア</w:t>
            </w:r>
            <w:r>
              <w:rPr>
                <w:rFonts w:hint="eastAsia"/>
              </w:rPr>
              <w:t>担当：</w:t>
            </w:r>
            <w:r w:rsidR="001C4195">
              <w:rPr>
                <w:rFonts w:hint="eastAsia"/>
              </w:rPr>
              <w:t>熊崎</w:t>
            </w:r>
            <w:r>
              <w:rPr>
                <w:rFonts w:hint="eastAsia"/>
              </w:rPr>
              <w:t>）</w:t>
            </w:r>
          </w:p>
          <w:p w14:paraId="43F3802F" w14:textId="50874383" w:rsidR="00546D2F" w:rsidRDefault="00546D2F">
            <w:r>
              <w:rPr>
                <w:rFonts w:hint="eastAsia"/>
              </w:rPr>
              <w:t>電話080-3170-</w:t>
            </w:r>
            <w:r w:rsidR="001C4195">
              <w:rPr>
                <w:rFonts w:hint="eastAsia"/>
              </w:rPr>
              <w:t>2650</w:t>
            </w:r>
            <w:r w:rsidR="003A434F">
              <w:rPr>
                <w:rFonts w:hint="eastAsia"/>
              </w:rPr>
              <w:t xml:space="preserve">　メール</w:t>
            </w:r>
            <w:proofErr w:type="spellStart"/>
            <w:r w:rsidR="001C4195">
              <w:rPr>
                <w:rFonts w:hint="eastAsia"/>
              </w:rPr>
              <w:t>kumazaki_y</w:t>
            </w:r>
            <w:proofErr w:type="spellEnd"/>
            <w:r w:rsidR="003A434F" w:rsidRPr="003A434F">
              <w:rPr>
                <w:rFonts w:hint="eastAsia"/>
              </w:rPr>
              <w:t>＠</w:t>
            </w:r>
            <w:r w:rsidR="003A434F" w:rsidRPr="003A434F">
              <w:t>shiozawa-trade.com</w:t>
            </w:r>
          </w:p>
        </w:tc>
      </w:tr>
      <w:tr w:rsidR="00546D2F" w14:paraId="7E6A2FAE" w14:textId="77777777" w:rsidTr="00E75621">
        <w:trPr>
          <w:trHeight w:val="42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5451" w14:textId="77777777" w:rsidR="00546D2F" w:rsidRDefault="003A434F">
            <w:r>
              <w:rPr>
                <w:rFonts w:hint="eastAsia"/>
              </w:rPr>
              <w:t>発注窓口</w:t>
            </w:r>
          </w:p>
          <w:p w14:paraId="3C96BD0F" w14:textId="4FA27404" w:rsidR="00E75621" w:rsidRPr="00E75621" w:rsidRDefault="00E75621">
            <w:r w:rsidRPr="00E75621">
              <w:rPr>
                <w:rFonts w:hint="eastAsia"/>
              </w:rPr>
              <w:t>（ご請求書送付先含む）</w:t>
            </w:r>
          </w:p>
          <w:p w14:paraId="04D757D9" w14:textId="566B2B19" w:rsidR="00837270" w:rsidRPr="003A434F" w:rsidRDefault="00837270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D1A9" w14:textId="41620373" w:rsidR="00546D2F" w:rsidRPr="003A434F" w:rsidRDefault="000F0587">
            <w:r w:rsidRPr="003A434F">
              <w:rPr>
                <w:rFonts w:hint="eastAsia"/>
              </w:rPr>
              <w:t>本</w:t>
            </w:r>
            <w:r w:rsidR="007F0378">
              <w:rPr>
                <w:rFonts w:hint="eastAsia"/>
              </w:rPr>
              <w:t>社</w:t>
            </w:r>
            <w:r w:rsidRPr="003A434F">
              <w:rPr>
                <w:rFonts w:hint="eastAsia"/>
              </w:rPr>
              <w:t xml:space="preserve">　</w:t>
            </w:r>
            <w:r w:rsidR="001C4195">
              <w:rPr>
                <w:rFonts w:hint="eastAsia"/>
              </w:rPr>
              <w:t>販売サポート</w:t>
            </w:r>
            <w:r w:rsidR="00546D2F" w:rsidRPr="003A434F">
              <w:rPr>
                <w:rFonts w:hint="eastAsia"/>
              </w:rPr>
              <w:t>部</w:t>
            </w:r>
            <w:r w:rsidRPr="003A434F">
              <w:rPr>
                <w:rFonts w:hint="eastAsia"/>
              </w:rPr>
              <w:t xml:space="preserve">　</w:t>
            </w:r>
            <w:r w:rsidR="00A81C95">
              <w:rPr>
                <w:rFonts w:hint="eastAsia"/>
              </w:rPr>
              <w:t>購買マネジメント</w:t>
            </w:r>
            <w:r w:rsidR="00546D2F" w:rsidRPr="003A434F">
              <w:rPr>
                <w:rFonts w:hint="eastAsia"/>
              </w:rPr>
              <w:t>課</w:t>
            </w:r>
          </w:p>
          <w:p w14:paraId="61E51237" w14:textId="77777777" w:rsidR="00546D2F" w:rsidRPr="003A434F" w:rsidRDefault="00546D2F">
            <w:r w:rsidRPr="003A434F">
              <w:rPr>
                <w:rFonts w:hint="eastAsia"/>
              </w:rPr>
              <w:t>所在地：〒104-0043　東京都中央区湊3-4-11　4030ビル</w:t>
            </w:r>
          </w:p>
          <w:p w14:paraId="2BF8AF4F" w14:textId="48CB60F3" w:rsidR="00546D2F" w:rsidRPr="003A434F" w:rsidRDefault="00546D2F">
            <w:r w:rsidRPr="003A434F">
              <w:rPr>
                <w:rFonts w:hint="eastAsia"/>
              </w:rPr>
              <w:t>電話03-3551-6018　ＦＡＸ03-355</w:t>
            </w:r>
            <w:r w:rsidR="006F580C" w:rsidRPr="003A434F">
              <w:rPr>
                <w:rFonts w:hint="eastAsia"/>
              </w:rPr>
              <w:t>1</w:t>
            </w:r>
            <w:r w:rsidRPr="003A434F">
              <w:rPr>
                <w:rFonts w:hint="eastAsia"/>
              </w:rPr>
              <w:t>-</w:t>
            </w:r>
            <w:r w:rsidR="006F580C" w:rsidRPr="003A434F">
              <w:rPr>
                <w:rFonts w:hint="eastAsia"/>
              </w:rPr>
              <w:t>6980</w:t>
            </w:r>
            <w:r w:rsidR="003A434F">
              <w:rPr>
                <w:rFonts w:hint="eastAsia"/>
              </w:rPr>
              <w:t xml:space="preserve">　</w:t>
            </w:r>
          </w:p>
        </w:tc>
      </w:tr>
      <w:tr w:rsidR="00546D2F" w14:paraId="4E497178" w14:textId="77777777" w:rsidTr="00E75621">
        <w:trPr>
          <w:trHeight w:val="19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1913" w14:textId="77777777" w:rsidR="00546D2F" w:rsidRDefault="00546D2F">
            <w:r>
              <w:rPr>
                <w:rFonts w:hint="eastAsia"/>
              </w:rPr>
              <w:t>物流倉庫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3770" w14:textId="7E88ECAF" w:rsidR="00546D2F" w:rsidRDefault="001C4195">
            <w:pPr>
              <w:ind w:left="21"/>
            </w:pPr>
            <w:r>
              <w:rPr>
                <w:rFonts w:hint="eastAsia"/>
              </w:rPr>
              <w:t>愛知県小牧市下小針中島</w:t>
            </w:r>
            <w:r w:rsidR="000F468D">
              <w:rPr>
                <w:rFonts w:hint="eastAsia"/>
              </w:rPr>
              <w:t>1－255－1</w:t>
            </w:r>
            <w:r w:rsidR="00546D2F">
              <w:rPr>
                <w:rFonts w:hint="eastAsia"/>
              </w:rPr>
              <w:t>（従来と同じ）</w:t>
            </w:r>
          </w:p>
        </w:tc>
      </w:tr>
    </w:tbl>
    <w:p w14:paraId="130A4A5F" w14:textId="77777777" w:rsidR="000F0587" w:rsidRDefault="000F0587" w:rsidP="000F0587"/>
    <w:p w14:paraId="1E10C4CA" w14:textId="77777777" w:rsidR="001C4195" w:rsidRDefault="001C4195" w:rsidP="000F0587"/>
    <w:p w14:paraId="0CD3E9F8" w14:textId="2E15BC0C" w:rsidR="000F0587" w:rsidRDefault="000F0587" w:rsidP="000F0587">
      <w:r>
        <w:rPr>
          <w:rFonts w:hint="eastAsia"/>
        </w:rPr>
        <w:t xml:space="preserve">本件に関するお問い合わせ先　</w:t>
      </w:r>
      <w:r w:rsidR="001C4195">
        <w:rPr>
          <w:rFonts w:hint="eastAsia"/>
        </w:rPr>
        <w:t>用紙提案部</w:t>
      </w:r>
      <w:r w:rsidR="00750A16">
        <w:rPr>
          <w:rFonts w:hint="eastAsia"/>
        </w:rPr>
        <w:t xml:space="preserve">　名古屋営業所</w:t>
      </w:r>
      <w:r>
        <w:rPr>
          <w:rFonts w:hint="eastAsia"/>
        </w:rPr>
        <w:t>（</w:t>
      </w:r>
      <w:r w:rsidR="001C4195">
        <w:rPr>
          <w:rFonts w:hint="eastAsia"/>
        </w:rPr>
        <w:t>熊崎</w:t>
      </w:r>
      <w:r>
        <w:rPr>
          <w:rFonts w:hint="eastAsia"/>
        </w:rPr>
        <w:t>）</w:t>
      </w:r>
      <w:r w:rsidR="001C4195">
        <w:rPr>
          <w:rFonts w:hint="eastAsia"/>
        </w:rPr>
        <w:t>0</w:t>
      </w:r>
      <w:r>
        <w:rPr>
          <w:rFonts w:hint="eastAsia"/>
        </w:rPr>
        <w:t>80-3170-</w:t>
      </w:r>
      <w:r w:rsidR="001C4195">
        <w:rPr>
          <w:rFonts w:hint="eastAsia"/>
        </w:rPr>
        <w:t>2650</w:t>
      </w:r>
    </w:p>
    <w:p w14:paraId="38C37F33" w14:textId="0E354E9E" w:rsidR="000F0587" w:rsidRDefault="00750A16" w:rsidP="000F0587">
      <w:pPr>
        <w:ind w:firstLineChars="1400" w:firstLine="2940"/>
      </w:pPr>
      <w:r>
        <w:rPr>
          <w:rFonts w:hint="eastAsia"/>
        </w:rPr>
        <w:t>本社　販売サポート部　　（木下</w:t>
      </w:r>
      <w:r w:rsidR="001C4195">
        <w:rPr>
          <w:rFonts w:hint="eastAsia"/>
        </w:rPr>
        <w:t>）0</w:t>
      </w:r>
      <w:r>
        <w:rPr>
          <w:rFonts w:hint="eastAsia"/>
        </w:rPr>
        <w:t>3-3551-6018</w:t>
      </w:r>
    </w:p>
    <w:p w14:paraId="278A9D91" w14:textId="12DBD820" w:rsidR="00817BB4" w:rsidRDefault="001C4195" w:rsidP="007F0378">
      <w:pPr>
        <w:ind w:firstLineChars="1400" w:firstLine="2940"/>
      </w:pPr>
      <w:r>
        <w:rPr>
          <w:rFonts w:hint="eastAsia"/>
        </w:rPr>
        <w:t>用紙提案部</w:t>
      </w:r>
      <w:r w:rsidR="00750A16">
        <w:rPr>
          <w:rFonts w:hint="eastAsia"/>
        </w:rPr>
        <w:t xml:space="preserve">　　　　　　　</w:t>
      </w:r>
      <w:r>
        <w:rPr>
          <w:rFonts w:hint="eastAsia"/>
        </w:rPr>
        <w:t>（柴山）070-3874-3036</w:t>
      </w:r>
    </w:p>
    <w:sectPr w:rsidR="00817BB4" w:rsidSect="00E75621">
      <w:pgSz w:w="11906" w:h="16838"/>
      <w:pgMar w:top="1418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9708" w14:textId="77777777" w:rsidR="000F4F61" w:rsidRDefault="000F4F61" w:rsidP="005238C7">
      <w:r>
        <w:separator/>
      </w:r>
    </w:p>
  </w:endnote>
  <w:endnote w:type="continuationSeparator" w:id="0">
    <w:p w14:paraId="487935C7" w14:textId="77777777" w:rsidR="000F4F61" w:rsidRDefault="000F4F61" w:rsidP="0052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05B0C" w14:textId="77777777" w:rsidR="000F4F61" w:rsidRDefault="000F4F61" w:rsidP="005238C7">
      <w:r>
        <w:separator/>
      </w:r>
    </w:p>
  </w:footnote>
  <w:footnote w:type="continuationSeparator" w:id="0">
    <w:p w14:paraId="1778E435" w14:textId="77777777" w:rsidR="000F4F61" w:rsidRDefault="000F4F61" w:rsidP="00523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29"/>
    <w:rsid w:val="0000779A"/>
    <w:rsid w:val="00007D6B"/>
    <w:rsid w:val="00042329"/>
    <w:rsid w:val="00042ABF"/>
    <w:rsid w:val="00060B97"/>
    <w:rsid w:val="000708BF"/>
    <w:rsid w:val="0007213B"/>
    <w:rsid w:val="000A422D"/>
    <w:rsid w:val="000A69F6"/>
    <w:rsid w:val="000D4FC1"/>
    <w:rsid w:val="000D65FB"/>
    <w:rsid w:val="000F0587"/>
    <w:rsid w:val="000F468D"/>
    <w:rsid w:val="000F4F61"/>
    <w:rsid w:val="00117E73"/>
    <w:rsid w:val="00137E22"/>
    <w:rsid w:val="00150C90"/>
    <w:rsid w:val="0015348A"/>
    <w:rsid w:val="00167C7B"/>
    <w:rsid w:val="001840F0"/>
    <w:rsid w:val="001B30F7"/>
    <w:rsid w:val="001C4195"/>
    <w:rsid w:val="001C4213"/>
    <w:rsid w:val="001F4855"/>
    <w:rsid w:val="0023376C"/>
    <w:rsid w:val="0024540C"/>
    <w:rsid w:val="00246A9B"/>
    <w:rsid w:val="00260146"/>
    <w:rsid w:val="00272C95"/>
    <w:rsid w:val="00281F4B"/>
    <w:rsid w:val="002A7140"/>
    <w:rsid w:val="002C4E92"/>
    <w:rsid w:val="00300071"/>
    <w:rsid w:val="00307889"/>
    <w:rsid w:val="003234B8"/>
    <w:rsid w:val="00360674"/>
    <w:rsid w:val="00387460"/>
    <w:rsid w:val="0039609B"/>
    <w:rsid w:val="003A434F"/>
    <w:rsid w:val="003C1CD7"/>
    <w:rsid w:val="003E0023"/>
    <w:rsid w:val="003E07E2"/>
    <w:rsid w:val="003F5C86"/>
    <w:rsid w:val="00402629"/>
    <w:rsid w:val="00447F1F"/>
    <w:rsid w:val="00482D40"/>
    <w:rsid w:val="00492791"/>
    <w:rsid w:val="004A7BF9"/>
    <w:rsid w:val="004B13F7"/>
    <w:rsid w:val="004C5464"/>
    <w:rsid w:val="004D0958"/>
    <w:rsid w:val="005238C7"/>
    <w:rsid w:val="0053618A"/>
    <w:rsid w:val="00542A0E"/>
    <w:rsid w:val="00546D2F"/>
    <w:rsid w:val="00550232"/>
    <w:rsid w:val="00640FD9"/>
    <w:rsid w:val="006416A1"/>
    <w:rsid w:val="00654FC0"/>
    <w:rsid w:val="00655898"/>
    <w:rsid w:val="006732BC"/>
    <w:rsid w:val="006826C9"/>
    <w:rsid w:val="006D4D79"/>
    <w:rsid w:val="006D7C78"/>
    <w:rsid w:val="006E79C8"/>
    <w:rsid w:val="006F580C"/>
    <w:rsid w:val="007218B6"/>
    <w:rsid w:val="00727551"/>
    <w:rsid w:val="00743F3C"/>
    <w:rsid w:val="00750A16"/>
    <w:rsid w:val="00765B57"/>
    <w:rsid w:val="00774ADC"/>
    <w:rsid w:val="007754F1"/>
    <w:rsid w:val="007E68C2"/>
    <w:rsid w:val="007F0378"/>
    <w:rsid w:val="007F70DB"/>
    <w:rsid w:val="00810179"/>
    <w:rsid w:val="00817BB4"/>
    <w:rsid w:val="00837270"/>
    <w:rsid w:val="008511EC"/>
    <w:rsid w:val="00873FF0"/>
    <w:rsid w:val="008A22D6"/>
    <w:rsid w:val="008D7C68"/>
    <w:rsid w:val="008F4157"/>
    <w:rsid w:val="009023CC"/>
    <w:rsid w:val="00921BD2"/>
    <w:rsid w:val="00936B4B"/>
    <w:rsid w:val="009772AD"/>
    <w:rsid w:val="00981132"/>
    <w:rsid w:val="009A749D"/>
    <w:rsid w:val="009C23BB"/>
    <w:rsid w:val="009C36E5"/>
    <w:rsid w:val="009C6792"/>
    <w:rsid w:val="009D2FAE"/>
    <w:rsid w:val="009E5F00"/>
    <w:rsid w:val="009F4FFB"/>
    <w:rsid w:val="00A11DD3"/>
    <w:rsid w:val="00A75EB8"/>
    <w:rsid w:val="00A8131D"/>
    <w:rsid w:val="00A81C95"/>
    <w:rsid w:val="00A8279B"/>
    <w:rsid w:val="00A94701"/>
    <w:rsid w:val="00AC0600"/>
    <w:rsid w:val="00AC355A"/>
    <w:rsid w:val="00AC61CE"/>
    <w:rsid w:val="00AD3C6D"/>
    <w:rsid w:val="00AE014D"/>
    <w:rsid w:val="00AE3358"/>
    <w:rsid w:val="00B05CF1"/>
    <w:rsid w:val="00B326D6"/>
    <w:rsid w:val="00B35B8D"/>
    <w:rsid w:val="00B9325C"/>
    <w:rsid w:val="00BA4761"/>
    <w:rsid w:val="00BB2D24"/>
    <w:rsid w:val="00C121FC"/>
    <w:rsid w:val="00CA2FB8"/>
    <w:rsid w:val="00CF3BFE"/>
    <w:rsid w:val="00D15F3B"/>
    <w:rsid w:val="00D552BA"/>
    <w:rsid w:val="00D74140"/>
    <w:rsid w:val="00D81479"/>
    <w:rsid w:val="00D939CF"/>
    <w:rsid w:val="00DB21A1"/>
    <w:rsid w:val="00DD12B1"/>
    <w:rsid w:val="00DD74DD"/>
    <w:rsid w:val="00DF199B"/>
    <w:rsid w:val="00E148D2"/>
    <w:rsid w:val="00E26B85"/>
    <w:rsid w:val="00E348D6"/>
    <w:rsid w:val="00E35D3C"/>
    <w:rsid w:val="00E42EE2"/>
    <w:rsid w:val="00E4335E"/>
    <w:rsid w:val="00E66E8F"/>
    <w:rsid w:val="00E74601"/>
    <w:rsid w:val="00E75621"/>
    <w:rsid w:val="00E91539"/>
    <w:rsid w:val="00EB1F7B"/>
    <w:rsid w:val="00F15328"/>
    <w:rsid w:val="00F15668"/>
    <w:rsid w:val="00F2433B"/>
    <w:rsid w:val="00F47E3E"/>
    <w:rsid w:val="00F55113"/>
    <w:rsid w:val="00F92537"/>
    <w:rsid w:val="00F93B9D"/>
    <w:rsid w:val="00FA71B8"/>
    <w:rsid w:val="00FB1654"/>
    <w:rsid w:val="00FB393D"/>
    <w:rsid w:val="00FC346D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AD6AC"/>
  <w15:chartTrackingRefBased/>
  <w15:docId w15:val="{55C27EF3-AC13-4436-B20E-1CE6C735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F4157"/>
  </w:style>
  <w:style w:type="character" w:customStyle="1" w:styleId="a4">
    <w:name w:val="日付 (文字)"/>
    <w:basedOn w:val="a0"/>
    <w:link w:val="a3"/>
    <w:uiPriority w:val="99"/>
    <w:semiHidden/>
    <w:rsid w:val="008F4157"/>
  </w:style>
  <w:style w:type="paragraph" w:styleId="a5">
    <w:name w:val="Salutation"/>
    <w:basedOn w:val="a"/>
    <w:next w:val="a"/>
    <w:link w:val="a6"/>
    <w:uiPriority w:val="99"/>
    <w:unhideWhenUsed/>
    <w:rsid w:val="008F4157"/>
  </w:style>
  <w:style w:type="character" w:customStyle="1" w:styleId="a6">
    <w:name w:val="挨拶文 (文字)"/>
    <w:basedOn w:val="a0"/>
    <w:link w:val="a5"/>
    <w:uiPriority w:val="99"/>
    <w:rsid w:val="008F4157"/>
  </w:style>
  <w:style w:type="paragraph" w:styleId="a7">
    <w:name w:val="Closing"/>
    <w:basedOn w:val="a"/>
    <w:link w:val="a8"/>
    <w:uiPriority w:val="99"/>
    <w:unhideWhenUsed/>
    <w:rsid w:val="008F4157"/>
    <w:pPr>
      <w:jc w:val="right"/>
    </w:pPr>
  </w:style>
  <w:style w:type="character" w:customStyle="1" w:styleId="a8">
    <w:name w:val="結語 (文字)"/>
    <w:basedOn w:val="a0"/>
    <w:link w:val="a7"/>
    <w:uiPriority w:val="99"/>
    <w:rsid w:val="008F4157"/>
  </w:style>
  <w:style w:type="paragraph" w:styleId="a9">
    <w:name w:val="header"/>
    <w:basedOn w:val="a"/>
    <w:link w:val="aa"/>
    <w:uiPriority w:val="99"/>
    <w:unhideWhenUsed/>
    <w:rsid w:val="005238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238C7"/>
  </w:style>
  <w:style w:type="paragraph" w:styleId="ab">
    <w:name w:val="footer"/>
    <w:basedOn w:val="a"/>
    <w:link w:val="ac"/>
    <w:uiPriority w:val="99"/>
    <w:unhideWhenUsed/>
    <w:rsid w:val="005238C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23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猛光</dc:creator>
  <cp:keywords/>
  <dc:description/>
  <cp:lastModifiedBy>柴山 豪</cp:lastModifiedBy>
  <cp:revision>24</cp:revision>
  <cp:lastPrinted>2026-06-25T03:33:00Z</cp:lastPrinted>
  <dcterms:created xsi:type="dcterms:W3CDTF">2022-02-16T06:44:00Z</dcterms:created>
  <dcterms:modified xsi:type="dcterms:W3CDTF">2026-06-25T03:35:00Z</dcterms:modified>
</cp:coreProperties>
</file>